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D047C" w14:textId="6260EF48" w:rsidR="001916E5" w:rsidRPr="000838D0" w:rsidRDefault="001916E5" w:rsidP="001916E5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</w:t>
      </w:r>
      <w:r w:rsidR="001F33D6">
        <w:rPr>
          <w:rFonts w:asciiTheme="minorHAnsi" w:hAnsiTheme="minorHAnsi" w:cstheme="minorHAnsi"/>
          <w:b/>
          <w:caps/>
          <w:sz w:val="20"/>
          <w:szCs w:val="20"/>
        </w:rPr>
        <w:t>R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íloha č. 1 - 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</w:t>
      </w:r>
      <w:r w:rsidR="001F33D6">
        <w:rPr>
          <w:rFonts w:asciiTheme="minorHAnsi" w:hAnsiTheme="minorHAnsi" w:cstheme="minorHAnsi"/>
          <w:b/>
          <w:bCs/>
          <w:caps/>
          <w:sz w:val="20"/>
          <w:szCs w:val="20"/>
        </w:rPr>
        <w:t>R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pr</w:t>
      </w:r>
      <w:r w:rsidR="001F33D6">
        <w:rPr>
          <w:rFonts w:asciiTheme="minorHAnsi" w:hAnsiTheme="minorHAnsi" w:cstheme="minorHAnsi"/>
          <w:b/>
          <w:bCs/>
          <w:caps/>
          <w:sz w:val="20"/>
          <w:szCs w:val="20"/>
        </w:rPr>
        <w:t>E</w:t>
      </w: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 xml:space="preserve"> reklam</w:t>
      </w:r>
      <w:r w:rsidR="001F33D6">
        <w:rPr>
          <w:rFonts w:asciiTheme="minorHAnsi" w:hAnsiTheme="minorHAnsi" w:cstheme="minorHAnsi"/>
          <w:b/>
          <w:bCs/>
          <w:caps/>
          <w:sz w:val="20"/>
          <w:szCs w:val="20"/>
        </w:rPr>
        <w:t>ÁCIU</w:t>
      </w:r>
    </w:p>
    <w:p w14:paraId="1921D687" w14:textId="6D342D48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proofErr w:type="gram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</w:t>
      </w:r>
      <w:r w:rsidR="001F33D6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ewear.sk</w:t>
      </w:r>
      <w:proofErr w:type="gramEnd"/>
    </w:p>
    <w:p w14:paraId="422FA57A" w14:textId="3BA14469" w:rsidR="001916E5" w:rsidRPr="000838D0" w:rsidRDefault="001916E5" w:rsidP="001916E5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proofErr w:type="spellStart"/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</w:t>
      </w:r>
      <w:r w:rsidR="001F33D6">
        <w:rPr>
          <w:rFonts w:asciiTheme="minorHAnsi" w:hAnsiTheme="minorHAnsi" w:cstheme="minorHAnsi"/>
          <w:b/>
          <w:bCs/>
          <w:sz w:val="20"/>
          <w:szCs w:val="20"/>
          <w:lang w:val="cs-CZ"/>
        </w:rPr>
        <w:t>enie</w:t>
      </w:r>
      <w:proofErr w:type="spellEnd"/>
      <w:r w:rsidR="001F33D6">
        <w:rPr>
          <w:rFonts w:asciiTheme="minorHAnsi" w:hAnsiTheme="minorHAnsi" w:cstheme="minorHAnsi"/>
          <w:b/>
          <w:bCs/>
          <w:sz w:val="20"/>
          <w:szCs w:val="20"/>
          <w:lang w:val="cs-CZ"/>
        </w:rPr>
        <w:t xml:space="preserve"> </w:t>
      </w:r>
      <w:proofErr w:type="spellStart"/>
      <w:r w:rsidR="001F33D6">
        <w:rPr>
          <w:rFonts w:asciiTheme="minorHAnsi" w:hAnsiTheme="minorHAnsi" w:cstheme="minorHAnsi"/>
          <w:b/>
          <w:bCs/>
          <w:sz w:val="20"/>
          <w:szCs w:val="20"/>
          <w:lang w:val="cs-CZ"/>
        </w:rPr>
        <w:t>reklamácie</w:t>
      </w:r>
      <w:proofErr w:type="spellEnd"/>
    </w:p>
    <w:tbl>
      <w:tblPr>
        <w:tblStyle w:val="Mriekatabuky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1916E5" w:rsidRPr="000838D0" w14:paraId="177D0F24" w14:textId="77777777" w:rsidTr="00ED77BE">
        <w:trPr>
          <w:trHeight w:val="596"/>
        </w:trPr>
        <w:tc>
          <w:tcPr>
            <w:tcW w:w="3397" w:type="dxa"/>
          </w:tcPr>
          <w:p w14:paraId="38EC0825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783" w:type="dxa"/>
          </w:tcPr>
          <w:p w14:paraId="5201509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4A2162B7" w14:textId="77777777" w:rsidTr="00ED77BE">
        <w:trPr>
          <w:trHeight w:val="596"/>
        </w:trPr>
        <w:tc>
          <w:tcPr>
            <w:tcW w:w="3397" w:type="dxa"/>
          </w:tcPr>
          <w:p w14:paraId="33BA9598" w14:textId="314D3735" w:rsidR="001916E5" w:rsidRPr="000838D0" w:rsidRDefault="001F33D6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="001916E5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1809C6EE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967502" w14:textId="77777777" w:rsidTr="00ED77BE">
        <w:trPr>
          <w:trHeight w:val="596"/>
        </w:trPr>
        <w:tc>
          <w:tcPr>
            <w:tcW w:w="3397" w:type="dxa"/>
          </w:tcPr>
          <w:p w14:paraId="7DD4E08A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6AB71B12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666F1D7" w14:textId="77777777" w:rsidTr="00ED77BE">
        <w:trPr>
          <w:trHeight w:val="596"/>
        </w:trPr>
        <w:tc>
          <w:tcPr>
            <w:tcW w:w="3397" w:type="dxa"/>
          </w:tcPr>
          <w:p w14:paraId="60137DAE" w14:textId="77777777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66C95FA4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5CDE798B" w14:textId="77777777" w:rsidTr="00ED77BE">
        <w:trPr>
          <w:trHeight w:val="596"/>
        </w:trPr>
        <w:tc>
          <w:tcPr>
            <w:tcW w:w="3397" w:type="dxa"/>
          </w:tcPr>
          <w:p w14:paraId="4658A816" w14:textId="1671493F" w:rsidR="001916E5" w:rsidRPr="000838D0" w:rsidRDefault="001F33D6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Produkt</w:t>
            </w:r>
            <w:r w:rsidR="001916E5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, </w:t>
            </w:r>
            <w:proofErr w:type="spellStart"/>
            <w:r w:rsidR="001916E5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kt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orý</w:t>
            </w:r>
            <w:proofErr w:type="spellEnd"/>
            <w:r w:rsidR="001916E5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je reklamov</w:t>
            </w: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aný</w:t>
            </w:r>
            <w:r w:rsidR="001916E5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52352BC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0D58B5A2" w14:textId="77777777" w:rsidTr="00ED77BE">
        <w:trPr>
          <w:trHeight w:val="596"/>
        </w:trPr>
        <w:tc>
          <w:tcPr>
            <w:tcW w:w="3397" w:type="dxa"/>
          </w:tcPr>
          <w:p w14:paraId="5DE99F10" w14:textId="08973E9D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Popis 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</w:t>
            </w:r>
            <w:r w:rsidR="001B172A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produktu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66881349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1916E5" w:rsidRPr="000838D0" w14:paraId="1E4A6DF5" w14:textId="77777777" w:rsidTr="00ED77BE">
        <w:trPr>
          <w:trHeight w:val="795"/>
        </w:trPr>
        <w:tc>
          <w:tcPr>
            <w:tcW w:w="3397" w:type="dxa"/>
          </w:tcPr>
          <w:p w14:paraId="1F3CC0B9" w14:textId="75F03199" w:rsidR="001916E5" w:rsidRPr="000838D0" w:rsidRDefault="001916E5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Navrhovaný </w:t>
            </w:r>
            <w:proofErr w:type="spellStart"/>
            <w:r w:rsidR="001F33D6" w:rsidRP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spôsob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</w:t>
            </w:r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vyriešenie</w:t>
            </w:r>
            <w:proofErr w:type="spellEnd"/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reklam</w:t>
            </w:r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á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c</w:t>
            </w:r>
            <w:r w:rsidR="001F33D6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i</w:t>
            </w: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</w:t>
            </w:r>
            <w:proofErr w:type="spellEnd"/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783" w:type="dxa"/>
          </w:tcPr>
          <w:p w14:paraId="78BA4DDF" w14:textId="77777777" w:rsidR="001916E5" w:rsidRPr="000838D0" w:rsidRDefault="001916E5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286912EB" w14:textId="31AFF959" w:rsidR="001916E5" w:rsidRPr="000838D0" w:rsidRDefault="001916E5" w:rsidP="001916E5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</w:t>
      </w:r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roveň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žiadam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vystavenie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potvrdenia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o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uplatnení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s uvedením,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kedy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som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toto právo uplatnil,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čo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je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obsahom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,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aký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spôsob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vybavenia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požadujem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, spolu s uvedením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mojich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kontaktných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údajov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na účely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poskytnutia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informácie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 xml:space="preserve"> o vybavení </w:t>
      </w:r>
      <w:proofErr w:type="spellStart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reklamácie</w:t>
      </w:r>
      <w:proofErr w:type="spellEnd"/>
      <w:r w:rsidR="001B172A" w:rsidRPr="001B172A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61FAD34F" w14:textId="6F7A63B6" w:rsidR="001916E5" w:rsidRPr="001916E5" w:rsidRDefault="001916E5" w:rsidP="001916E5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sectPr w:rsidR="001916E5" w:rsidRPr="0019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6E5"/>
    <w:rsid w:val="001916E5"/>
    <w:rsid w:val="001B172A"/>
    <w:rsid w:val="001F33D6"/>
    <w:rsid w:val="00B82DCC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B4C09"/>
  <w15:chartTrackingRefBased/>
  <w15:docId w15:val="{F839BC9C-7585-4F90-8860-6DF92B50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1916E5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1916E5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916E5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916E5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916E5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916E5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916E5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916E5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916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916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916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916E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916E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916E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916E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916E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916E5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916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1916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916E5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1916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916E5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1916E5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1916E5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1916E5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916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916E5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916E5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1916E5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Váhovská</cp:lastModifiedBy>
  <cp:revision>2</cp:revision>
  <dcterms:created xsi:type="dcterms:W3CDTF">2025-01-18T18:23:00Z</dcterms:created>
  <dcterms:modified xsi:type="dcterms:W3CDTF">2025-01-18T18:23:00Z</dcterms:modified>
</cp:coreProperties>
</file>